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5D64A" w14:textId="16D0E54D" w:rsidR="00BF40B5" w:rsidRPr="006978A1" w:rsidRDefault="00BF40B5" w:rsidP="00D021C1">
      <w:pPr>
        <w:jc w:val="center"/>
        <w:rPr>
          <w:bCs/>
          <w:sz w:val="28"/>
        </w:rPr>
      </w:pPr>
      <w:r w:rsidRPr="006978A1">
        <w:rPr>
          <w:bCs/>
          <w:sz w:val="28"/>
        </w:rPr>
        <w:t>Государственное автономное профессиональное</w:t>
      </w:r>
      <w:r w:rsidR="00D021C1" w:rsidRPr="006978A1">
        <w:rPr>
          <w:bCs/>
          <w:sz w:val="28"/>
        </w:rPr>
        <w:t xml:space="preserve"> </w:t>
      </w:r>
      <w:r w:rsidRPr="006978A1">
        <w:rPr>
          <w:bCs/>
          <w:sz w:val="28"/>
        </w:rPr>
        <w:t xml:space="preserve">образовательное </w:t>
      </w:r>
      <w:bookmarkStart w:id="0" w:name="_GoBack"/>
      <w:r w:rsidRPr="006978A1">
        <w:rPr>
          <w:bCs/>
          <w:sz w:val="28"/>
        </w:rPr>
        <w:t>учреждение</w:t>
      </w:r>
      <w:r w:rsidR="00D021C1" w:rsidRPr="006978A1">
        <w:rPr>
          <w:bCs/>
          <w:sz w:val="28"/>
        </w:rPr>
        <w:t xml:space="preserve"> </w:t>
      </w:r>
      <w:bookmarkEnd w:id="0"/>
      <w:r w:rsidRPr="006978A1">
        <w:rPr>
          <w:bCs/>
          <w:sz w:val="28"/>
        </w:rPr>
        <w:t>Новосибирской области</w:t>
      </w:r>
      <w:r w:rsidR="00D021C1" w:rsidRPr="006978A1">
        <w:rPr>
          <w:bCs/>
          <w:sz w:val="28"/>
        </w:rPr>
        <w:t xml:space="preserve"> «</w:t>
      </w:r>
      <w:r w:rsidRPr="006978A1">
        <w:rPr>
          <w:bCs/>
          <w:sz w:val="28"/>
        </w:rPr>
        <w:t>Карасукский педагогический колледж</w:t>
      </w:r>
      <w:r w:rsidR="00D021C1" w:rsidRPr="006978A1">
        <w:rPr>
          <w:bCs/>
          <w:sz w:val="28"/>
        </w:rPr>
        <w:t>»</w:t>
      </w:r>
    </w:p>
    <w:p w14:paraId="6E2AA49B" w14:textId="77777777" w:rsidR="00BF40B5" w:rsidRPr="005D7AFC" w:rsidRDefault="00BF40B5" w:rsidP="00BF40B5">
      <w:pPr>
        <w:jc w:val="center"/>
        <w:rPr>
          <w:sz w:val="28"/>
        </w:rPr>
      </w:pPr>
    </w:p>
    <w:p w14:paraId="74F9B256" w14:textId="77777777" w:rsidR="00BF40B5" w:rsidRPr="005D7AFC" w:rsidRDefault="00BF40B5" w:rsidP="00BF40B5">
      <w:pPr>
        <w:jc w:val="center"/>
        <w:rPr>
          <w:b/>
          <w:sz w:val="72"/>
        </w:rPr>
      </w:pPr>
    </w:p>
    <w:p w14:paraId="2A3B79F7" w14:textId="77777777" w:rsidR="00BF40B5" w:rsidRPr="005D7AFC" w:rsidRDefault="00BF40B5" w:rsidP="00BF40B5">
      <w:pPr>
        <w:jc w:val="center"/>
        <w:rPr>
          <w:b/>
          <w:sz w:val="72"/>
        </w:rPr>
      </w:pPr>
    </w:p>
    <w:p w14:paraId="46C2C1C9" w14:textId="77777777" w:rsidR="00BF40B5" w:rsidRPr="005D7AFC" w:rsidRDefault="00BF40B5" w:rsidP="00BF40B5">
      <w:pPr>
        <w:jc w:val="center"/>
        <w:rPr>
          <w:b/>
          <w:sz w:val="72"/>
        </w:rPr>
      </w:pPr>
    </w:p>
    <w:p w14:paraId="389119AE" w14:textId="66F970B2" w:rsidR="00BF40B5" w:rsidRPr="00522A50" w:rsidRDefault="00BF40B5" w:rsidP="00BF40B5">
      <w:pPr>
        <w:jc w:val="center"/>
        <w:rPr>
          <w:b/>
          <w:sz w:val="52"/>
          <w:szCs w:val="20"/>
        </w:rPr>
      </w:pPr>
      <w:r w:rsidRPr="00680AA6">
        <w:rPr>
          <w:b/>
          <w:sz w:val="52"/>
          <w:szCs w:val="20"/>
        </w:rPr>
        <w:t>План работы «Творческой лаб</w:t>
      </w:r>
      <w:r w:rsidR="00680AA6" w:rsidRPr="00680AA6">
        <w:rPr>
          <w:b/>
          <w:sz w:val="52"/>
          <w:szCs w:val="20"/>
        </w:rPr>
        <w:t>о</w:t>
      </w:r>
      <w:r w:rsidRPr="00680AA6">
        <w:rPr>
          <w:b/>
          <w:sz w:val="52"/>
          <w:szCs w:val="20"/>
        </w:rPr>
        <w:t>ратории»</w:t>
      </w:r>
      <w:r w:rsidR="00522A50" w:rsidRPr="00522A50">
        <w:rPr>
          <w:b/>
          <w:sz w:val="52"/>
          <w:szCs w:val="20"/>
        </w:rPr>
        <w:t xml:space="preserve"> </w:t>
      </w:r>
      <w:r w:rsidR="00522A50">
        <w:rPr>
          <w:b/>
          <w:sz w:val="52"/>
          <w:szCs w:val="20"/>
        </w:rPr>
        <w:t xml:space="preserve">на </w:t>
      </w:r>
    </w:p>
    <w:p w14:paraId="700D3B08" w14:textId="6F49AD33" w:rsidR="00BF40B5" w:rsidRPr="00680AA6" w:rsidRDefault="00BF40B5" w:rsidP="00BF40B5">
      <w:pPr>
        <w:jc w:val="center"/>
        <w:rPr>
          <w:b/>
          <w:sz w:val="48"/>
          <w:szCs w:val="20"/>
        </w:rPr>
      </w:pPr>
      <w:r w:rsidRPr="00680AA6">
        <w:rPr>
          <w:b/>
          <w:sz w:val="48"/>
          <w:szCs w:val="20"/>
        </w:rPr>
        <w:t xml:space="preserve"> 202</w:t>
      </w:r>
      <w:r w:rsidR="007009B4">
        <w:rPr>
          <w:b/>
          <w:sz w:val="48"/>
          <w:szCs w:val="20"/>
        </w:rPr>
        <w:t>6-27</w:t>
      </w:r>
      <w:r w:rsidRPr="00680AA6">
        <w:rPr>
          <w:b/>
          <w:sz w:val="48"/>
          <w:szCs w:val="20"/>
        </w:rPr>
        <w:t xml:space="preserve"> </w:t>
      </w:r>
      <w:r w:rsidR="00D021C1">
        <w:rPr>
          <w:b/>
          <w:sz w:val="48"/>
          <w:szCs w:val="20"/>
        </w:rPr>
        <w:t>учебный год</w:t>
      </w:r>
    </w:p>
    <w:p w14:paraId="469E833D" w14:textId="77777777" w:rsidR="00BF40B5" w:rsidRPr="005D7AFC" w:rsidRDefault="00BF40B5" w:rsidP="00BF40B5">
      <w:pPr>
        <w:jc w:val="center"/>
        <w:rPr>
          <w:b/>
          <w:sz w:val="56"/>
        </w:rPr>
      </w:pPr>
    </w:p>
    <w:p w14:paraId="4A1D9333" w14:textId="77777777" w:rsidR="00BF40B5" w:rsidRPr="005D7AFC" w:rsidRDefault="00BF40B5" w:rsidP="00BF40B5">
      <w:pPr>
        <w:jc w:val="center"/>
        <w:rPr>
          <w:b/>
          <w:sz w:val="40"/>
        </w:rPr>
      </w:pPr>
    </w:p>
    <w:p w14:paraId="6BA4F5C6" w14:textId="77777777" w:rsidR="00BF40B5" w:rsidRPr="005D7AFC" w:rsidRDefault="00BF40B5" w:rsidP="00BF40B5">
      <w:pPr>
        <w:jc w:val="center"/>
        <w:rPr>
          <w:b/>
          <w:sz w:val="40"/>
        </w:rPr>
      </w:pPr>
    </w:p>
    <w:p w14:paraId="32759C80" w14:textId="0B5EE7C4" w:rsidR="00BF40B5" w:rsidRPr="00680AA6" w:rsidRDefault="00BF40B5" w:rsidP="00680AA6">
      <w:pPr>
        <w:ind w:right="5811"/>
        <w:rPr>
          <w:b/>
          <w:sz w:val="32"/>
          <w:szCs w:val="20"/>
        </w:rPr>
      </w:pPr>
    </w:p>
    <w:p w14:paraId="107CFEA0" w14:textId="77777777" w:rsidR="006978A1" w:rsidRDefault="006978A1" w:rsidP="006978A1">
      <w:pPr>
        <w:ind w:left="5529" w:right="-1"/>
        <w:jc w:val="right"/>
        <w:rPr>
          <w:bCs/>
          <w:sz w:val="32"/>
          <w:szCs w:val="20"/>
        </w:rPr>
      </w:pPr>
    </w:p>
    <w:p w14:paraId="269A17ED" w14:textId="77777777" w:rsidR="006978A1" w:rsidRDefault="006978A1" w:rsidP="006978A1">
      <w:pPr>
        <w:ind w:left="5529" w:right="-1"/>
        <w:jc w:val="right"/>
        <w:rPr>
          <w:bCs/>
          <w:sz w:val="32"/>
          <w:szCs w:val="20"/>
        </w:rPr>
      </w:pPr>
    </w:p>
    <w:p w14:paraId="5A51F885" w14:textId="2640FF97" w:rsidR="00131BC2" w:rsidRPr="006978A1" w:rsidRDefault="00680AA6" w:rsidP="006978A1">
      <w:pPr>
        <w:ind w:left="5529" w:right="-1"/>
        <w:jc w:val="right"/>
        <w:rPr>
          <w:bCs/>
          <w:sz w:val="32"/>
          <w:szCs w:val="20"/>
        </w:rPr>
      </w:pPr>
      <w:r w:rsidRPr="006978A1">
        <w:rPr>
          <w:bCs/>
          <w:sz w:val="32"/>
          <w:szCs w:val="20"/>
        </w:rPr>
        <w:t>Руководитель      творческой группы: Васев Артем Алексеевич</w:t>
      </w:r>
    </w:p>
    <w:p w14:paraId="6CC5D476" w14:textId="7C7494CC" w:rsidR="00680AA6" w:rsidRPr="006978A1" w:rsidRDefault="00680AA6" w:rsidP="006978A1">
      <w:pPr>
        <w:jc w:val="right"/>
        <w:rPr>
          <w:bCs/>
          <w:sz w:val="20"/>
          <w:szCs w:val="20"/>
        </w:rPr>
      </w:pPr>
    </w:p>
    <w:p w14:paraId="1F7D3F89" w14:textId="22FB3420" w:rsidR="00680AA6" w:rsidRPr="00680AA6" w:rsidRDefault="00680AA6" w:rsidP="00680AA6">
      <w:pPr>
        <w:rPr>
          <w:sz w:val="20"/>
          <w:szCs w:val="20"/>
        </w:rPr>
      </w:pPr>
    </w:p>
    <w:p w14:paraId="1A0B82CC" w14:textId="46A5976A" w:rsidR="00680AA6" w:rsidRPr="00680AA6" w:rsidRDefault="00680AA6" w:rsidP="00680AA6">
      <w:pPr>
        <w:rPr>
          <w:sz w:val="20"/>
          <w:szCs w:val="20"/>
        </w:rPr>
      </w:pPr>
    </w:p>
    <w:p w14:paraId="59AE860A" w14:textId="175900E2" w:rsidR="00680AA6" w:rsidRPr="00680AA6" w:rsidRDefault="00680AA6" w:rsidP="00680AA6">
      <w:pPr>
        <w:rPr>
          <w:sz w:val="20"/>
          <w:szCs w:val="20"/>
        </w:rPr>
      </w:pPr>
    </w:p>
    <w:p w14:paraId="4C838A02" w14:textId="6D52597F" w:rsidR="00680AA6" w:rsidRPr="00680AA6" w:rsidRDefault="00680AA6" w:rsidP="00680AA6">
      <w:pPr>
        <w:rPr>
          <w:sz w:val="20"/>
          <w:szCs w:val="20"/>
        </w:rPr>
      </w:pPr>
    </w:p>
    <w:p w14:paraId="0B405720" w14:textId="3E5B0F03" w:rsidR="00680AA6" w:rsidRPr="00680AA6" w:rsidRDefault="00680AA6" w:rsidP="00680AA6">
      <w:pPr>
        <w:rPr>
          <w:sz w:val="20"/>
          <w:szCs w:val="20"/>
        </w:rPr>
      </w:pPr>
    </w:p>
    <w:p w14:paraId="465BBC42" w14:textId="48520578" w:rsidR="00680AA6" w:rsidRPr="00680AA6" w:rsidRDefault="00680AA6" w:rsidP="00680AA6">
      <w:pPr>
        <w:rPr>
          <w:sz w:val="20"/>
          <w:szCs w:val="20"/>
        </w:rPr>
      </w:pPr>
    </w:p>
    <w:p w14:paraId="0DA8B01A" w14:textId="1B789151" w:rsidR="00680AA6" w:rsidRPr="00680AA6" w:rsidRDefault="00680AA6" w:rsidP="00680AA6">
      <w:pPr>
        <w:rPr>
          <w:sz w:val="20"/>
          <w:szCs w:val="20"/>
        </w:rPr>
      </w:pPr>
    </w:p>
    <w:p w14:paraId="7B6B88EB" w14:textId="67709DEC" w:rsidR="00680AA6" w:rsidRPr="00680AA6" w:rsidRDefault="00680AA6" w:rsidP="00680AA6">
      <w:pPr>
        <w:rPr>
          <w:sz w:val="20"/>
          <w:szCs w:val="20"/>
        </w:rPr>
      </w:pPr>
    </w:p>
    <w:p w14:paraId="66675EFE" w14:textId="26B42492" w:rsidR="00680AA6" w:rsidRPr="00680AA6" w:rsidRDefault="00680AA6" w:rsidP="00680AA6">
      <w:pPr>
        <w:rPr>
          <w:sz w:val="20"/>
          <w:szCs w:val="20"/>
        </w:rPr>
      </w:pPr>
    </w:p>
    <w:p w14:paraId="67EBB6E6" w14:textId="58D488CB" w:rsidR="00680AA6" w:rsidRPr="00680AA6" w:rsidRDefault="00680AA6" w:rsidP="00680AA6">
      <w:pPr>
        <w:rPr>
          <w:sz w:val="20"/>
          <w:szCs w:val="20"/>
        </w:rPr>
      </w:pPr>
    </w:p>
    <w:p w14:paraId="6C90BB85" w14:textId="0776CD1D" w:rsidR="00680AA6" w:rsidRPr="00680AA6" w:rsidRDefault="00680AA6" w:rsidP="00680AA6">
      <w:pPr>
        <w:rPr>
          <w:sz w:val="20"/>
          <w:szCs w:val="20"/>
        </w:rPr>
      </w:pPr>
    </w:p>
    <w:p w14:paraId="73A7854F" w14:textId="7CB2153E" w:rsidR="00680AA6" w:rsidRPr="00680AA6" w:rsidRDefault="00680AA6" w:rsidP="00680AA6">
      <w:pPr>
        <w:rPr>
          <w:sz w:val="20"/>
          <w:szCs w:val="20"/>
        </w:rPr>
      </w:pPr>
    </w:p>
    <w:p w14:paraId="56E5DAF1" w14:textId="4B0D2D49" w:rsidR="00680AA6" w:rsidRPr="00680AA6" w:rsidRDefault="00680AA6" w:rsidP="00680AA6">
      <w:pPr>
        <w:rPr>
          <w:sz w:val="20"/>
          <w:szCs w:val="20"/>
        </w:rPr>
      </w:pPr>
    </w:p>
    <w:p w14:paraId="538F2C46" w14:textId="36A262B4" w:rsidR="00680AA6" w:rsidRPr="00680AA6" w:rsidRDefault="00680AA6" w:rsidP="00680AA6">
      <w:pPr>
        <w:rPr>
          <w:sz w:val="20"/>
          <w:szCs w:val="20"/>
        </w:rPr>
      </w:pPr>
    </w:p>
    <w:p w14:paraId="0EB1751A" w14:textId="48E61487" w:rsidR="00680AA6" w:rsidRPr="00680AA6" w:rsidRDefault="00680AA6" w:rsidP="00680AA6">
      <w:pPr>
        <w:rPr>
          <w:sz w:val="20"/>
          <w:szCs w:val="20"/>
        </w:rPr>
      </w:pPr>
    </w:p>
    <w:p w14:paraId="3DAE4DB8" w14:textId="62E85B0B" w:rsidR="00680AA6" w:rsidRPr="00680AA6" w:rsidRDefault="00680AA6" w:rsidP="00680AA6">
      <w:pPr>
        <w:rPr>
          <w:sz w:val="20"/>
          <w:szCs w:val="20"/>
        </w:rPr>
      </w:pPr>
    </w:p>
    <w:p w14:paraId="06F98E9D" w14:textId="2EE0D9CE" w:rsidR="00680AA6" w:rsidRPr="00680AA6" w:rsidRDefault="00680AA6" w:rsidP="00680AA6">
      <w:pPr>
        <w:rPr>
          <w:sz w:val="20"/>
          <w:szCs w:val="20"/>
        </w:rPr>
      </w:pPr>
    </w:p>
    <w:p w14:paraId="0310733B" w14:textId="2921452C" w:rsidR="00680AA6" w:rsidRDefault="00680AA6" w:rsidP="00680AA6">
      <w:pPr>
        <w:rPr>
          <w:b/>
          <w:sz w:val="32"/>
          <w:szCs w:val="20"/>
        </w:rPr>
      </w:pPr>
    </w:p>
    <w:p w14:paraId="68A91838" w14:textId="77777777" w:rsidR="006978A1" w:rsidRDefault="006978A1" w:rsidP="00680AA6">
      <w:pPr>
        <w:tabs>
          <w:tab w:val="left" w:pos="2988"/>
        </w:tabs>
        <w:jc w:val="center"/>
        <w:rPr>
          <w:b/>
          <w:bCs/>
          <w:sz w:val="28"/>
          <w:szCs w:val="28"/>
        </w:rPr>
      </w:pPr>
    </w:p>
    <w:p w14:paraId="56C2B487" w14:textId="065B4527" w:rsidR="00D021C1" w:rsidRPr="006978A1" w:rsidRDefault="00680AA6" w:rsidP="006978A1">
      <w:pPr>
        <w:tabs>
          <w:tab w:val="left" w:pos="2988"/>
        </w:tabs>
        <w:jc w:val="center"/>
        <w:rPr>
          <w:sz w:val="28"/>
          <w:szCs w:val="28"/>
        </w:rPr>
      </w:pPr>
      <w:r w:rsidRPr="006978A1">
        <w:rPr>
          <w:sz w:val="28"/>
          <w:szCs w:val="28"/>
        </w:rPr>
        <w:t>Карасук 202</w:t>
      </w:r>
      <w:r w:rsidR="00D021C1" w:rsidRPr="006978A1">
        <w:rPr>
          <w:sz w:val="28"/>
          <w:szCs w:val="28"/>
        </w:rPr>
        <w:t>6</w:t>
      </w:r>
    </w:p>
    <w:tbl>
      <w:tblPr>
        <w:tblStyle w:val="a7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962"/>
      </w:tblGrid>
      <w:tr w:rsidR="00D021C1" w14:paraId="7382E60C" w14:textId="77777777" w:rsidTr="00D021C1">
        <w:tc>
          <w:tcPr>
            <w:tcW w:w="5670" w:type="dxa"/>
          </w:tcPr>
          <w:p w14:paraId="66343E42" w14:textId="77777777" w:rsidR="00D021C1" w:rsidRDefault="00D021C1" w:rsidP="00D021C1">
            <w:pPr>
              <w:tabs>
                <w:tab w:val="left" w:pos="2988"/>
              </w:tabs>
              <w:spacing w:line="60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ПРИКАЗ </w:t>
            </w:r>
          </w:p>
          <w:p w14:paraId="23DAB41A" w14:textId="77777777" w:rsidR="00D021C1" w:rsidRDefault="00D021C1" w:rsidP="00D021C1">
            <w:pPr>
              <w:tabs>
                <w:tab w:val="left" w:pos="2988"/>
              </w:tabs>
              <w:spacing w:line="60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№___________________</w:t>
            </w:r>
          </w:p>
          <w:p w14:paraId="13AFDFDC" w14:textId="32AEDF5B" w:rsidR="00D021C1" w:rsidRDefault="00D021C1" w:rsidP="00D021C1">
            <w:pPr>
              <w:tabs>
                <w:tab w:val="left" w:pos="2988"/>
              </w:tabs>
              <w:spacing w:line="60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ОТ___________________</w:t>
            </w:r>
          </w:p>
        </w:tc>
        <w:tc>
          <w:tcPr>
            <w:tcW w:w="4962" w:type="dxa"/>
          </w:tcPr>
          <w:p w14:paraId="1768A6A0" w14:textId="77777777" w:rsidR="00D021C1" w:rsidRPr="00D021C1" w:rsidRDefault="00D021C1" w:rsidP="00D021C1">
            <w:pPr>
              <w:tabs>
                <w:tab w:val="left" w:pos="2988"/>
              </w:tabs>
              <w:spacing w:line="600" w:lineRule="auto"/>
              <w:jc w:val="right"/>
              <w:rPr>
                <w:b/>
                <w:bCs/>
                <w:sz w:val="28"/>
                <w:szCs w:val="28"/>
              </w:rPr>
            </w:pPr>
            <w:r w:rsidRPr="00D021C1">
              <w:rPr>
                <w:b/>
                <w:bCs/>
                <w:sz w:val="28"/>
                <w:szCs w:val="28"/>
              </w:rPr>
              <w:t>УТВЕРЖДАЮ</w:t>
            </w:r>
          </w:p>
          <w:p w14:paraId="24CD16A7" w14:textId="77777777" w:rsidR="00D021C1" w:rsidRPr="00D021C1" w:rsidRDefault="00D021C1" w:rsidP="00D021C1">
            <w:pPr>
              <w:tabs>
                <w:tab w:val="left" w:pos="2988"/>
              </w:tabs>
              <w:spacing w:line="600" w:lineRule="auto"/>
              <w:jc w:val="right"/>
              <w:rPr>
                <w:b/>
                <w:bCs/>
                <w:sz w:val="28"/>
                <w:szCs w:val="28"/>
              </w:rPr>
            </w:pPr>
            <w:r w:rsidRPr="00D021C1">
              <w:rPr>
                <w:b/>
                <w:bCs/>
                <w:sz w:val="28"/>
                <w:szCs w:val="28"/>
              </w:rPr>
              <w:t>_______________</w:t>
            </w:r>
          </w:p>
          <w:p w14:paraId="5D2BC71F" w14:textId="6AEAC5EE" w:rsidR="00D021C1" w:rsidRDefault="00D021C1" w:rsidP="00D021C1">
            <w:pPr>
              <w:tabs>
                <w:tab w:val="left" w:pos="2988"/>
              </w:tabs>
              <w:spacing w:line="600" w:lineRule="auto"/>
              <w:jc w:val="right"/>
              <w:rPr>
                <w:b/>
                <w:bCs/>
                <w:sz w:val="28"/>
                <w:szCs w:val="28"/>
              </w:rPr>
            </w:pPr>
            <w:r w:rsidRPr="00D021C1">
              <w:rPr>
                <w:b/>
                <w:bCs/>
                <w:sz w:val="28"/>
                <w:szCs w:val="28"/>
              </w:rPr>
              <w:t>Директор колледжа Баштанов В.И.</w:t>
            </w:r>
          </w:p>
        </w:tc>
      </w:tr>
    </w:tbl>
    <w:p w14:paraId="2451C767" w14:textId="705B886A" w:rsidR="00680AA6" w:rsidRDefault="00680AA6" w:rsidP="00D021C1">
      <w:pPr>
        <w:tabs>
          <w:tab w:val="left" w:pos="2988"/>
        </w:tabs>
        <w:spacing w:line="600" w:lineRule="auto"/>
        <w:jc w:val="center"/>
        <w:rPr>
          <w:b/>
          <w:bCs/>
          <w:sz w:val="28"/>
          <w:szCs w:val="28"/>
        </w:rPr>
      </w:pPr>
    </w:p>
    <w:p w14:paraId="492FFC83" w14:textId="77777777" w:rsidR="00680AA6" w:rsidRDefault="00680AA6" w:rsidP="00680AA6">
      <w:pPr>
        <w:tabs>
          <w:tab w:val="left" w:pos="2988"/>
        </w:tabs>
        <w:rPr>
          <w:b/>
          <w:bCs/>
          <w:sz w:val="20"/>
          <w:szCs w:val="20"/>
        </w:rPr>
        <w:sectPr w:rsidR="00680A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2B7C4E" w14:textId="77777777" w:rsidR="00680AA6" w:rsidRPr="00680AA6" w:rsidRDefault="00680AA6" w:rsidP="00680AA6">
      <w:pPr>
        <w:tabs>
          <w:tab w:val="left" w:pos="2988"/>
        </w:tabs>
        <w:jc w:val="center"/>
        <w:rPr>
          <w:b/>
          <w:bCs/>
          <w:sz w:val="28"/>
          <w:szCs w:val="28"/>
        </w:rPr>
      </w:pPr>
      <w:r w:rsidRPr="00680AA6">
        <w:rPr>
          <w:b/>
          <w:bCs/>
          <w:sz w:val="28"/>
          <w:szCs w:val="28"/>
        </w:rPr>
        <w:lastRenderedPageBreak/>
        <w:t>Функционально – деятельностный компонент</w:t>
      </w:r>
    </w:p>
    <w:p w14:paraId="0F4C9428" w14:textId="77777777" w:rsidR="00680AA6" w:rsidRPr="00680AA6" w:rsidRDefault="00680AA6" w:rsidP="00680AA6">
      <w:pPr>
        <w:tabs>
          <w:tab w:val="left" w:pos="2988"/>
        </w:tabs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5242"/>
        <w:gridCol w:w="2464"/>
        <w:gridCol w:w="4793"/>
      </w:tblGrid>
      <w:tr w:rsidR="0040279C" w:rsidRPr="006978A1" w14:paraId="0134EE9F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7184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Дата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429" w14:textId="6DF14748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i/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 xml:space="preserve">Формы </w:t>
            </w:r>
            <w:r w:rsidRPr="006978A1">
              <w:rPr>
                <w:sz w:val="28"/>
                <w:szCs w:val="28"/>
              </w:rPr>
              <w:br/>
              <w:t>деятельности</w:t>
            </w:r>
          </w:p>
          <w:p w14:paraId="0209DD02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4D79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Участники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1579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Ответственные</w:t>
            </w:r>
          </w:p>
        </w:tc>
      </w:tr>
      <w:tr w:rsidR="0040279C" w:rsidRPr="006978A1" w14:paraId="20D0C3EA" w14:textId="77777777" w:rsidTr="007009B4">
        <w:trPr>
          <w:trHeight w:val="585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0307" w14:textId="28F60900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28 сентября- 11 октября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58D2" w14:textId="77BF7C81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Квест «Мой колледж»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688C" w14:textId="0473BE2C" w:rsidR="0040279C" w:rsidRPr="006978A1" w:rsidRDefault="00522A50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Представители групп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1729" w14:textId="194853EA" w:rsidR="0040279C" w:rsidRPr="006978A1" w:rsidRDefault="00522A50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Васев А</w:t>
            </w:r>
            <w:r w:rsidR="007009B4" w:rsidRPr="006978A1">
              <w:rPr>
                <w:sz w:val="28"/>
                <w:szCs w:val="28"/>
              </w:rPr>
              <w:t>.А.</w:t>
            </w:r>
          </w:p>
        </w:tc>
      </w:tr>
      <w:tr w:rsidR="0040279C" w:rsidRPr="006978A1" w14:paraId="204C91D1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9DE3" w14:textId="30F74085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12 октября-25 октября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69BC" w14:textId="6FBF8BA9" w:rsidR="0040279C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Ярмарка «Внеурочная деятельность»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2B97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A77C" w14:textId="5C3DD41F" w:rsidR="0040279C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Грунина Е.А.</w:t>
            </w:r>
          </w:p>
        </w:tc>
      </w:tr>
      <w:tr w:rsidR="0040279C" w:rsidRPr="006978A1" w14:paraId="50DBDA24" w14:textId="77777777" w:rsidTr="007009B4">
        <w:trPr>
          <w:trHeight w:val="585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82D039" w14:textId="25686DBF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19 октября-1 ноября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AF79F" w14:textId="3BC671AE" w:rsidR="00522A50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«Интерактив в 21 веке»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A4B3B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  <w:p w14:paraId="77A4E04F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CC732" w14:textId="549BCAD7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proofErr w:type="spellStart"/>
            <w:r w:rsidRPr="006978A1">
              <w:rPr>
                <w:sz w:val="28"/>
                <w:szCs w:val="28"/>
              </w:rPr>
              <w:t>Алексейцева</w:t>
            </w:r>
            <w:proofErr w:type="spellEnd"/>
            <w:r w:rsidRPr="006978A1">
              <w:rPr>
                <w:sz w:val="28"/>
                <w:szCs w:val="28"/>
              </w:rPr>
              <w:t xml:space="preserve"> С.А.</w:t>
            </w:r>
          </w:p>
        </w:tc>
      </w:tr>
      <w:tr w:rsidR="0040279C" w:rsidRPr="006978A1" w14:paraId="5B35329B" w14:textId="77777777" w:rsidTr="007009B4">
        <w:trPr>
          <w:trHeight w:val="67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72F1" w14:textId="2BF4F854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2 ноября-15 ноября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558E" w14:textId="30414040" w:rsidR="00CA45DE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музыки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DF6F" w14:textId="425870BC" w:rsidR="0040279C" w:rsidRPr="006978A1" w:rsidRDefault="00BD3CF6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Представители групп</w:t>
            </w:r>
          </w:p>
          <w:p w14:paraId="0FA07DAB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210A" w14:textId="2CC3526C" w:rsidR="00BD3CF6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Миронова А.В.</w:t>
            </w:r>
          </w:p>
        </w:tc>
      </w:tr>
      <w:tr w:rsidR="0040279C" w:rsidRPr="006978A1" w14:paraId="090F5827" w14:textId="77777777" w:rsidTr="007009B4">
        <w:trPr>
          <w:trHeight w:val="585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4CC3" w14:textId="6402D947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16 ноября-29 ноября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9043" w14:textId="09415EEF" w:rsidR="00CA45DE" w:rsidRPr="006978A1" w:rsidRDefault="00E936F8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color w:val="060708"/>
                <w:sz w:val="28"/>
                <w:szCs w:val="28"/>
                <w:shd w:val="clear" w:color="auto" w:fill="FFFFFF"/>
              </w:rPr>
              <w:t>Неделя географии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0F64" w14:textId="62ACC64B" w:rsidR="0040279C" w:rsidRPr="006978A1" w:rsidRDefault="00BD3CF6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Представители групп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62AC" w14:textId="3A21E696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Заблоцкая В.А.</w:t>
            </w:r>
          </w:p>
        </w:tc>
      </w:tr>
      <w:tr w:rsidR="0040279C" w:rsidRPr="006978A1" w14:paraId="7FEA00A3" w14:textId="77777777" w:rsidTr="007009B4">
        <w:trPr>
          <w:trHeight w:val="585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866" w14:textId="3C40D39E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11 января-24 января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5ECA" w14:textId="59DDEC55" w:rsidR="00CA45DE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биологии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4E24" w14:textId="4D13A6A4" w:rsidR="0040279C" w:rsidRPr="006978A1" w:rsidRDefault="00BD3CF6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65D8" w14:textId="2DA45339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Воробьева Е.С.</w:t>
            </w:r>
          </w:p>
        </w:tc>
      </w:tr>
      <w:tr w:rsidR="0040279C" w:rsidRPr="006978A1" w14:paraId="7519C237" w14:textId="77777777" w:rsidTr="007009B4">
        <w:trPr>
          <w:trHeight w:val="1171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6D31" w14:textId="7AF73897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25 января-7 февраля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0615" w14:textId="3CFB6A2E" w:rsidR="00D91BAB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физической культуры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29F2" w14:textId="36A75742" w:rsidR="0040279C" w:rsidRPr="006978A1" w:rsidRDefault="00BD3CF6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Представители групп</w:t>
            </w:r>
          </w:p>
          <w:p w14:paraId="49BE0C58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68F2" w14:textId="32F13196" w:rsidR="0040279C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Сухоруков Д. С.</w:t>
            </w:r>
          </w:p>
        </w:tc>
      </w:tr>
      <w:tr w:rsidR="0040279C" w:rsidRPr="006978A1" w14:paraId="347C8C92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AA78" w14:textId="6B263E31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8 февраля-21 февраля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ADD" w14:textId="4201FABD" w:rsidR="0040279C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здоровья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1748" w14:textId="75A82705" w:rsidR="0040279C" w:rsidRPr="006978A1" w:rsidRDefault="00B27E1A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Представители групп</w:t>
            </w:r>
          </w:p>
          <w:p w14:paraId="6EAE0B6E" w14:textId="77777777" w:rsidR="0040279C" w:rsidRPr="006978A1" w:rsidRDefault="0040279C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BD4A" w14:textId="6A081DBB" w:rsidR="0040279C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proofErr w:type="spellStart"/>
            <w:r w:rsidRPr="006978A1">
              <w:rPr>
                <w:sz w:val="28"/>
                <w:szCs w:val="28"/>
              </w:rPr>
              <w:t>Клюнк</w:t>
            </w:r>
            <w:proofErr w:type="spellEnd"/>
            <w:r w:rsidRPr="006978A1">
              <w:rPr>
                <w:sz w:val="28"/>
                <w:szCs w:val="28"/>
              </w:rPr>
              <w:t xml:space="preserve"> М.И.</w:t>
            </w:r>
          </w:p>
        </w:tc>
      </w:tr>
      <w:tr w:rsidR="0040279C" w:rsidRPr="006978A1" w14:paraId="70E998F2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8AF7" w14:textId="6BFD0B43" w:rsidR="0040279C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22 февраля- 7 марта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FBF9" w14:textId="6D4D8808" w:rsidR="00B27E1A" w:rsidRPr="006978A1" w:rsidRDefault="00E936F8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 xml:space="preserve">Интеллект. Идеи. Решение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5BEB" w14:textId="793997B2" w:rsidR="0040279C" w:rsidRPr="006978A1" w:rsidRDefault="00B27E1A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9616" w14:textId="6ECEE6BF" w:rsidR="0040279C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proofErr w:type="spellStart"/>
            <w:r w:rsidRPr="006978A1">
              <w:rPr>
                <w:sz w:val="28"/>
                <w:szCs w:val="28"/>
              </w:rPr>
              <w:t>Предатченко</w:t>
            </w:r>
            <w:proofErr w:type="spellEnd"/>
            <w:r w:rsidRPr="006978A1">
              <w:rPr>
                <w:sz w:val="28"/>
                <w:szCs w:val="28"/>
              </w:rPr>
              <w:t xml:space="preserve"> О.С.</w:t>
            </w:r>
          </w:p>
        </w:tc>
      </w:tr>
      <w:tr w:rsidR="00D06F45" w:rsidRPr="006978A1" w14:paraId="206406EF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A34A" w14:textId="2590429E" w:rsidR="00D06F45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lastRenderedPageBreak/>
              <w:t>8 марта-21 марта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AB0" w14:textId="6219F79C" w:rsidR="00D06F45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информатики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C62" w14:textId="006E34FA" w:rsidR="00D06F45" w:rsidRPr="006978A1" w:rsidRDefault="001563BF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5928" w14:textId="65C7CC0B" w:rsidR="00D06F45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Воронова Е.С.</w:t>
            </w:r>
          </w:p>
        </w:tc>
      </w:tr>
      <w:tr w:rsidR="007009B4" w:rsidRPr="006978A1" w14:paraId="16CB2C72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4411" w14:textId="7F8D770F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22 марта-4 апреля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ED96" w14:textId="65F00D31" w:rsidR="007009B4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Досуговое мероприятие «Содружество»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49D0" w14:textId="30C4A92A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A4DA" w14:textId="6DC7A3FD" w:rsidR="007009B4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 xml:space="preserve">Воробьева Е.С. </w:t>
            </w:r>
            <w:proofErr w:type="spellStart"/>
            <w:r w:rsidRPr="006978A1">
              <w:rPr>
                <w:sz w:val="28"/>
                <w:szCs w:val="28"/>
              </w:rPr>
              <w:t>Кдюнк</w:t>
            </w:r>
            <w:proofErr w:type="spellEnd"/>
            <w:r w:rsidRPr="006978A1">
              <w:rPr>
                <w:sz w:val="28"/>
                <w:szCs w:val="28"/>
              </w:rPr>
              <w:t xml:space="preserve"> М.И.</w:t>
            </w:r>
          </w:p>
        </w:tc>
      </w:tr>
      <w:tr w:rsidR="007009B4" w:rsidRPr="006978A1" w14:paraId="00D71EF3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2D6B" w14:textId="2243CAFF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5 апреля-18 апреля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1593" w14:textId="3C960953" w:rsidR="007009B4" w:rsidRPr="006978A1" w:rsidRDefault="00E936F8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Космическая неделя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689E" w14:textId="18110360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426D" w14:textId="1BEFAAA5" w:rsidR="007009B4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proofErr w:type="spellStart"/>
            <w:r w:rsidRPr="006978A1">
              <w:rPr>
                <w:sz w:val="28"/>
                <w:szCs w:val="28"/>
              </w:rPr>
              <w:t>Предатченко</w:t>
            </w:r>
            <w:proofErr w:type="spellEnd"/>
            <w:r w:rsidRPr="006978A1">
              <w:rPr>
                <w:sz w:val="28"/>
                <w:szCs w:val="28"/>
              </w:rPr>
              <w:t xml:space="preserve"> О.С., Заблоцкая В.А.</w:t>
            </w:r>
          </w:p>
        </w:tc>
      </w:tr>
      <w:tr w:rsidR="007009B4" w:rsidRPr="006978A1" w14:paraId="05FF5A45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1391" w14:textId="488DF744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19 апреля-2 мая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834F" w14:textId="0FDE07FE" w:rsidR="007009B4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Неделя волонтерской деятельности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B2D" w14:textId="3892CF08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0024" w14:textId="5ED87E28" w:rsidR="007009B4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Сухоруков Д.С., Воронова Е.С.</w:t>
            </w:r>
          </w:p>
        </w:tc>
      </w:tr>
      <w:tr w:rsidR="007009B4" w:rsidRPr="006978A1" w14:paraId="31806E0F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0519" w14:textId="1668A2DA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3 мая-9 мая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5E62" w14:textId="2D30E3C1" w:rsidR="007009B4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Акция «Песенные перемены», «Ленточка Победы», «Окна Победы», «Помощь ветеранам ВОВ»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A852" w14:textId="7240C7BC" w:rsidR="007009B4" w:rsidRPr="006978A1" w:rsidRDefault="007009B4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Все группы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4002" w14:textId="3549CD9D" w:rsidR="007009B4" w:rsidRPr="006978A1" w:rsidRDefault="00D021C1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 xml:space="preserve">Васев А.А., Грунина Е.А., Миронова А.В., </w:t>
            </w:r>
            <w:proofErr w:type="spellStart"/>
            <w:r w:rsidRPr="006978A1">
              <w:rPr>
                <w:sz w:val="28"/>
                <w:szCs w:val="28"/>
              </w:rPr>
              <w:t>Алексейцева</w:t>
            </w:r>
            <w:proofErr w:type="spellEnd"/>
            <w:r w:rsidRPr="006978A1">
              <w:rPr>
                <w:sz w:val="28"/>
                <w:szCs w:val="28"/>
              </w:rPr>
              <w:t xml:space="preserve"> С.А.</w:t>
            </w:r>
          </w:p>
        </w:tc>
      </w:tr>
      <w:tr w:rsidR="00A252DA" w:rsidRPr="006978A1" w14:paraId="4763750C" w14:textId="77777777" w:rsidTr="007009B4">
        <w:trPr>
          <w:trHeight w:val="87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214" w14:textId="3D0C39AB" w:rsidR="00A252DA" w:rsidRPr="006978A1" w:rsidRDefault="00A252DA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Ежемесячно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9B3" w14:textId="2227299A" w:rsidR="00A252DA" w:rsidRPr="006978A1" w:rsidRDefault="001563BF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 xml:space="preserve">Мероприятия в </w:t>
            </w:r>
            <w:r w:rsidR="005B370D" w:rsidRPr="006978A1">
              <w:rPr>
                <w:sz w:val="28"/>
                <w:szCs w:val="28"/>
              </w:rPr>
              <w:t>общежитии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6919" w14:textId="77F23D87" w:rsidR="00A252DA" w:rsidRPr="006978A1" w:rsidRDefault="00A252DA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Студенты проживающие в общежитии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D274" w14:textId="023E7FAA" w:rsidR="00A252DA" w:rsidRPr="006978A1" w:rsidRDefault="005B370D" w:rsidP="007009B4">
            <w:pPr>
              <w:tabs>
                <w:tab w:val="left" w:pos="2988"/>
              </w:tabs>
              <w:jc w:val="center"/>
              <w:rPr>
                <w:sz w:val="28"/>
                <w:szCs w:val="28"/>
              </w:rPr>
            </w:pPr>
            <w:r w:rsidRPr="006978A1">
              <w:rPr>
                <w:sz w:val="28"/>
                <w:szCs w:val="28"/>
              </w:rPr>
              <w:t>1 раз в семестр</w:t>
            </w:r>
          </w:p>
        </w:tc>
      </w:tr>
    </w:tbl>
    <w:p w14:paraId="2B2C104D" w14:textId="547A117E" w:rsidR="00680AA6" w:rsidRDefault="00680AA6" w:rsidP="00D91BAB">
      <w:pPr>
        <w:tabs>
          <w:tab w:val="left" w:pos="2988"/>
        </w:tabs>
        <w:rPr>
          <w:b/>
          <w:bCs/>
          <w:sz w:val="20"/>
          <w:szCs w:val="20"/>
        </w:rPr>
      </w:pPr>
    </w:p>
    <w:p w14:paraId="2DCB67D2" w14:textId="77777777" w:rsidR="00680AA6" w:rsidRDefault="00680AA6" w:rsidP="00A252DA">
      <w:pPr>
        <w:tabs>
          <w:tab w:val="left" w:pos="2988"/>
        </w:tabs>
        <w:rPr>
          <w:b/>
          <w:bCs/>
          <w:sz w:val="20"/>
          <w:szCs w:val="20"/>
        </w:rPr>
        <w:sectPr w:rsidR="00680AA6" w:rsidSect="00680A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9FDFF77" w14:textId="303CAE21" w:rsidR="00680AA6" w:rsidRDefault="00B27E1A" w:rsidP="00B27E1A">
      <w:pPr>
        <w:tabs>
          <w:tab w:val="left" w:pos="2988"/>
        </w:tabs>
        <w:rPr>
          <w:b/>
          <w:bCs/>
        </w:rPr>
      </w:pPr>
      <w:r w:rsidRPr="00B27E1A">
        <w:rPr>
          <w:b/>
          <w:bCs/>
        </w:rPr>
        <w:lastRenderedPageBreak/>
        <w:t>Мастер-классы по видам кружковой деятельности проводятся в соответствии с расписанием кружков</w:t>
      </w:r>
      <w:r>
        <w:rPr>
          <w:b/>
          <w:bCs/>
        </w:rPr>
        <w:t>.</w:t>
      </w:r>
    </w:p>
    <w:p w14:paraId="22F0F0F8" w14:textId="1492FC5B" w:rsidR="00D91BAB" w:rsidRDefault="00D91BAB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 xml:space="preserve">Васев А.А.- </w:t>
      </w:r>
      <w:r w:rsidR="005B370D">
        <w:rPr>
          <w:b/>
          <w:bCs/>
        </w:rPr>
        <w:t>Журналистика</w:t>
      </w:r>
    </w:p>
    <w:p w14:paraId="16B59BA3" w14:textId="66381A12" w:rsidR="00D91BAB" w:rsidRDefault="00D91BAB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Кузнецова О.Н.- Хореография</w:t>
      </w:r>
    </w:p>
    <w:p w14:paraId="114D195B" w14:textId="2C9BAC66" w:rsidR="00D91BAB" w:rsidRDefault="00D91BAB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 xml:space="preserve">Миронова А.В.- </w:t>
      </w:r>
      <w:r w:rsidR="005B370D">
        <w:rPr>
          <w:b/>
          <w:bCs/>
        </w:rPr>
        <w:t>Вокал</w:t>
      </w:r>
    </w:p>
    <w:p w14:paraId="0E960B73" w14:textId="1B836794" w:rsidR="001563BF" w:rsidRDefault="005B370D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Грунина Е.А.- Вожатская деятельность</w:t>
      </w:r>
    </w:p>
    <w:p w14:paraId="1B294786" w14:textId="77777777" w:rsidR="005B370D" w:rsidRDefault="005B370D" w:rsidP="00B27E1A">
      <w:pPr>
        <w:tabs>
          <w:tab w:val="left" w:pos="2988"/>
        </w:tabs>
        <w:rPr>
          <w:b/>
          <w:bCs/>
        </w:rPr>
      </w:pPr>
    </w:p>
    <w:p w14:paraId="316401CC" w14:textId="6099FD44" w:rsidR="00D91BAB" w:rsidRDefault="00D91BAB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 xml:space="preserve">Видеоролики </w:t>
      </w:r>
      <w:r w:rsidR="00A57FE6">
        <w:rPr>
          <w:b/>
          <w:bCs/>
        </w:rPr>
        <w:t>е</w:t>
      </w:r>
      <w:r>
        <w:rPr>
          <w:b/>
          <w:bCs/>
        </w:rPr>
        <w:t>женедельные</w:t>
      </w:r>
      <w:r w:rsidR="00A57FE6">
        <w:rPr>
          <w:b/>
          <w:bCs/>
        </w:rPr>
        <w:t>:</w:t>
      </w:r>
    </w:p>
    <w:p w14:paraId="1F669960" w14:textId="63FCB688" w:rsidR="00A57FE6" w:rsidRDefault="00A57FE6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Методические минутки</w:t>
      </w:r>
    </w:p>
    <w:p w14:paraId="70F366CE" w14:textId="60D19C3B" w:rsidR="00A57FE6" w:rsidRDefault="00A57FE6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Обучающее видео «Научу за 5 минут»</w:t>
      </w:r>
    </w:p>
    <w:p w14:paraId="64635F72" w14:textId="6081E775" w:rsidR="00A57FE6" w:rsidRDefault="00A57FE6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Итоги недель творческой лаборатории</w:t>
      </w:r>
    </w:p>
    <w:p w14:paraId="729966E4" w14:textId="1F278569" w:rsidR="00A57FE6" w:rsidRDefault="00A57FE6" w:rsidP="00B27E1A">
      <w:pPr>
        <w:tabs>
          <w:tab w:val="left" w:pos="2988"/>
        </w:tabs>
        <w:rPr>
          <w:b/>
          <w:bCs/>
        </w:rPr>
      </w:pPr>
      <w:r>
        <w:rPr>
          <w:b/>
          <w:bCs/>
        </w:rPr>
        <w:t>Жизнь колледжа</w:t>
      </w:r>
    </w:p>
    <w:p w14:paraId="2756A0B4" w14:textId="77777777" w:rsidR="00A57FE6" w:rsidRDefault="00A57FE6" w:rsidP="00B27E1A">
      <w:pPr>
        <w:tabs>
          <w:tab w:val="left" w:pos="2988"/>
        </w:tabs>
        <w:rPr>
          <w:b/>
          <w:bCs/>
        </w:rPr>
      </w:pPr>
    </w:p>
    <w:p w14:paraId="5A810DD4" w14:textId="77777777" w:rsidR="00D91BAB" w:rsidRPr="00B27E1A" w:rsidRDefault="00D91BAB" w:rsidP="00B27E1A">
      <w:pPr>
        <w:tabs>
          <w:tab w:val="left" w:pos="2988"/>
        </w:tabs>
        <w:rPr>
          <w:b/>
          <w:bCs/>
        </w:rPr>
      </w:pPr>
    </w:p>
    <w:sectPr w:rsidR="00D91BAB" w:rsidRPr="00B27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5B472" w14:textId="77777777" w:rsidR="00DB798E" w:rsidRDefault="00DB798E" w:rsidP="00680AA6">
      <w:r>
        <w:separator/>
      </w:r>
    </w:p>
  </w:endnote>
  <w:endnote w:type="continuationSeparator" w:id="0">
    <w:p w14:paraId="02EB814C" w14:textId="77777777" w:rsidR="00DB798E" w:rsidRDefault="00DB798E" w:rsidP="0068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AD96C" w14:textId="77777777" w:rsidR="00DB798E" w:rsidRDefault="00DB798E" w:rsidP="00680AA6">
      <w:r>
        <w:separator/>
      </w:r>
    </w:p>
  </w:footnote>
  <w:footnote w:type="continuationSeparator" w:id="0">
    <w:p w14:paraId="61E472B7" w14:textId="77777777" w:rsidR="00DB798E" w:rsidRDefault="00DB798E" w:rsidP="00680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D5A"/>
    <w:rsid w:val="00053ABF"/>
    <w:rsid w:val="000D7ED4"/>
    <w:rsid w:val="001563BF"/>
    <w:rsid w:val="0040279C"/>
    <w:rsid w:val="00425D2D"/>
    <w:rsid w:val="00522A50"/>
    <w:rsid w:val="005B370D"/>
    <w:rsid w:val="00680AA6"/>
    <w:rsid w:val="006978A1"/>
    <w:rsid w:val="007009B4"/>
    <w:rsid w:val="007E0A99"/>
    <w:rsid w:val="009472FF"/>
    <w:rsid w:val="00956DDC"/>
    <w:rsid w:val="00A252DA"/>
    <w:rsid w:val="00A4269D"/>
    <w:rsid w:val="00A57FE6"/>
    <w:rsid w:val="00AF5449"/>
    <w:rsid w:val="00B27E1A"/>
    <w:rsid w:val="00B3505D"/>
    <w:rsid w:val="00B74D5A"/>
    <w:rsid w:val="00BA2F3F"/>
    <w:rsid w:val="00BD3CF6"/>
    <w:rsid w:val="00BF40B5"/>
    <w:rsid w:val="00CA45DE"/>
    <w:rsid w:val="00D021C1"/>
    <w:rsid w:val="00D06F45"/>
    <w:rsid w:val="00D13A5D"/>
    <w:rsid w:val="00D91BAB"/>
    <w:rsid w:val="00DB798E"/>
    <w:rsid w:val="00E936F8"/>
    <w:rsid w:val="00F517AC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A25"/>
  <w15:chartTrackingRefBased/>
  <w15:docId w15:val="{6DBFB8DC-F378-4380-BC10-53B2D121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0B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AA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AA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80A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0AA6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D02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021C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21C1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Александр Александров</cp:lastModifiedBy>
  <cp:revision>3</cp:revision>
  <cp:lastPrinted>2026-09-22T11:59:00Z</cp:lastPrinted>
  <dcterms:created xsi:type="dcterms:W3CDTF">2026-09-22T06:23:00Z</dcterms:created>
  <dcterms:modified xsi:type="dcterms:W3CDTF">2026-09-22T12:00:00Z</dcterms:modified>
</cp:coreProperties>
</file>